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8454" w14:textId="77777777" w:rsidR="003A4370" w:rsidRPr="00EF3E5C" w:rsidRDefault="003A4370" w:rsidP="003A4370">
      <w:pPr>
        <w:jc w:val="center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color w:val="111111"/>
          <w:sz w:val="24"/>
          <w:szCs w:val="24"/>
          <w:lang w:val="en-US"/>
        </w:rPr>
        <w:t>[</w:t>
      </w:r>
      <w:r w:rsidRPr="00EF3E5C">
        <w:rPr>
          <w:rFonts w:ascii="Times New Roman" w:hAnsi="Times New Roman" w:cs="Times New Roman"/>
          <w:b/>
          <w:bCs/>
          <w:color w:val="111111"/>
          <w:sz w:val="24"/>
          <w:szCs w:val="24"/>
          <w:lang w:val="en-US"/>
        </w:rPr>
        <w:t>Insert Article Title</w:t>
      </w:r>
      <w:r w:rsidRPr="00EF3E5C">
        <w:rPr>
          <w:rFonts w:ascii="Times New Roman" w:hAnsi="Times New Roman" w:cs="Times New Roman"/>
          <w:color w:val="111111"/>
          <w:sz w:val="24"/>
          <w:szCs w:val="24"/>
          <w:lang w:val="en-US"/>
        </w:rPr>
        <w:t>]</w:t>
      </w:r>
    </w:p>
    <w:p w14:paraId="7A433A6B" w14:textId="77777777" w:rsidR="00A80C9C" w:rsidRPr="00EF3E5C" w:rsidRDefault="00A80C9C" w:rsidP="000D27B6">
      <w:pPr>
        <w:spacing w:before="240" w:after="240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en-US"/>
        </w:rPr>
      </w:pPr>
    </w:p>
    <w:p w14:paraId="7A433A6C" w14:textId="77777777" w:rsidR="009E6E0A" w:rsidRPr="00EF3E5C" w:rsidRDefault="009E6E0A" w:rsidP="009E6E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>Aut</w:t>
      </w:r>
      <w:r w:rsidR="00A80C9C" w:rsidRPr="00EF3E5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F3E5C">
        <w:rPr>
          <w:rFonts w:ascii="Times New Roman" w:hAnsi="Times New Roman" w:cs="Times New Roman"/>
          <w:sz w:val="24"/>
          <w:szCs w:val="24"/>
          <w:lang w:val="en-US"/>
        </w:rPr>
        <w:t>or 1:</w:t>
      </w:r>
    </w:p>
    <w:p w14:paraId="7A433A70" w14:textId="0D929539" w:rsidR="00A80C9C" w:rsidRPr="00EF3E5C" w:rsidRDefault="00EF3E5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proofErr w:type="gramStart"/>
      <w:r w:rsidR="00A80C9C" w:rsidRPr="00EF3E5C">
        <w:rPr>
          <w:rFonts w:ascii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7A433A71" w14:textId="77777777" w:rsidR="00A80C9C" w:rsidRPr="00EF3E5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 xml:space="preserve">Institution / Affiliation: </w:t>
      </w:r>
    </w:p>
    <w:p w14:paraId="7A433A72" w14:textId="77777777" w:rsidR="00A80C9C" w:rsidRPr="00EF3E5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 xml:space="preserve">Country: </w:t>
      </w:r>
    </w:p>
    <w:p w14:paraId="7A433A73" w14:textId="5D12120F" w:rsidR="00A80C9C" w:rsidRPr="00EF3E5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>Biography Summary</w:t>
      </w:r>
      <w:r w:rsidR="00EF3E5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433A74" w14:textId="77777777" w:rsidR="009E6E0A" w:rsidRPr="00EF3E5C" w:rsidRDefault="00A80C9C" w:rsidP="00A80C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>ORCID (Required of all authors):</w:t>
      </w:r>
    </w:p>
    <w:p w14:paraId="7A433A75" w14:textId="77777777" w:rsidR="00A80C9C" w:rsidRPr="00EF3E5C" w:rsidRDefault="00A80C9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D88062" w14:textId="40A1D150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F3E5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BC21427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proofErr w:type="gramStart"/>
      <w:r w:rsidRPr="00EF3E5C">
        <w:rPr>
          <w:rFonts w:ascii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5F8C133A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 xml:space="preserve">Institution / Affiliation: </w:t>
      </w:r>
    </w:p>
    <w:p w14:paraId="1BCA8A0A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 xml:space="preserve">Country: </w:t>
      </w:r>
    </w:p>
    <w:p w14:paraId="441E5FAC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>Biography Summary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49329B" w14:textId="77777777" w:rsid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>ORCID (Required of all authors):</w:t>
      </w:r>
    </w:p>
    <w:p w14:paraId="79984189" w14:textId="77777777" w:rsid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8CF512" w14:textId="507C2FFF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F3E5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A28309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proofErr w:type="gramStart"/>
      <w:r w:rsidRPr="00EF3E5C">
        <w:rPr>
          <w:rFonts w:ascii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5F89E5C1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 xml:space="preserve">Institution / Affiliation: </w:t>
      </w:r>
    </w:p>
    <w:p w14:paraId="4840161F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 xml:space="preserve">Country: </w:t>
      </w:r>
    </w:p>
    <w:p w14:paraId="5D9D8A83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>Biography Summary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D7A8F7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3E5C">
        <w:rPr>
          <w:rFonts w:ascii="Times New Roman" w:hAnsi="Times New Roman" w:cs="Times New Roman"/>
          <w:sz w:val="24"/>
          <w:szCs w:val="24"/>
          <w:lang w:val="en-US"/>
        </w:rPr>
        <w:t>ORCID (Required of all authors):</w:t>
      </w:r>
    </w:p>
    <w:p w14:paraId="4736B365" w14:textId="77777777" w:rsid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53F017" w14:textId="77777777" w:rsid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FB6E68" w14:textId="77777777" w:rsid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36B197" w14:textId="77777777" w:rsid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E9A520" w14:textId="77777777" w:rsid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C4EADB" w14:textId="77777777" w:rsid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4BBA9A" w14:textId="77777777" w:rsidR="00EF3E5C" w:rsidRPr="00EF3E5C" w:rsidRDefault="00EF3E5C" w:rsidP="00EF3E5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433A8C" w14:textId="77777777" w:rsidR="002E168F" w:rsidRPr="00EF3E5C" w:rsidRDefault="002E16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433A8D" w14:textId="77777777" w:rsidR="002E168F" w:rsidRPr="00EF3E5C" w:rsidRDefault="002E168F" w:rsidP="002E168F">
      <w:pPr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</w:pPr>
      <w:r w:rsidRPr="00EF3E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n-US" w:eastAsia="pt-BR"/>
        </w:rPr>
        <w:lastRenderedPageBreak/>
        <w:t>Contribution of authors</w:t>
      </w:r>
    </w:p>
    <w:p w14:paraId="2F189317" w14:textId="77777777" w:rsidR="006B7649" w:rsidRDefault="002E168F" w:rsidP="002E168F">
      <w:pPr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</w:pPr>
      <w:r w:rsidRPr="00EF3E5C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 xml:space="preserve">Every author should account for at least one component of the work. </w:t>
      </w:r>
    </w:p>
    <w:p w14:paraId="7A433A8E" w14:textId="5CCF9FB6" w:rsidR="002E168F" w:rsidRPr="00EF3E5C" w:rsidRDefault="002E168F" w:rsidP="002E168F">
      <w:pPr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</w:pPr>
      <w:r w:rsidRPr="00EF3E5C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>Paper</w:t>
      </w:r>
      <w:r w:rsidR="006B7649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>s</w:t>
      </w:r>
      <w:r w:rsidRPr="00EF3E5C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pt-BR"/>
        </w:rPr>
        <w:t xml:space="preserve"> approved for publication need to specify the contribution of every single author. </w:t>
      </w:r>
    </w:p>
    <w:tbl>
      <w:tblPr>
        <w:tblW w:w="79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142"/>
        <w:gridCol w:w="990"/>
        <w:gridCol w:w="990"/>
        <w:gridCol w:w="990"/>
      </w:tblGrid>
      <w:tr w:rsidR="002E168F" w:rsidRPr="00EF3E5C" w14:paraId="7A433A94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8F" w14:textId="77777777" w:rsidR="002E168F" w:rsidRPr="00EF3E5C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proofErr w:type="spellStart"/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Contribution</w:t>
            </w:r>
            <w:proofErr w:type="spellEnd"/>
          </w:p>
        </w:tc>
        <w:tc>
          <w:tcPr>
            <w:tcW w:w="1142" w:type="dxa"/>
            <w:vAlign w:val="center"/>
            <w:hideMark/>
          </w:tcPr>
          <w:p w14:paraId="7A433A90" w14:textId="77777777" w:rsidR="002E168F" w:rsidRPr="00EF3E5C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[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Author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 xml:space="preserve"> 1]</w:t>
            </w:r>
          </w:p>
        </w:tc>
        <w:tc>
          <w:tcPr>
            <w:tcW w:w="990" w:type="dxa"/>
            <w:vAlign w:val="center"/>
            <w:hideMark/>
          </w:tcPr>
          <w:p w14:paraId="7A433A91" w14:textId="77777777" w:rsidR="002E168F" w:rsidRPr="00EF3E5C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[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Author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 xml:space="preserve"> 2]</w:t>
            </w:r>
          </w:p>
        </w:tc>
        <w:tc>
          <w:tcPr>
            <w:tcW w:w="990" w:type="dxa"/>
            <w:vAlign w:val="center"/>
            <w:hideMark/>
          </w:tcPr>
          <w:p w14:paraId="7A433A92" w14:textId="77777777" w:rsidR="002E168F" w:rsidRPr="00EF3E5C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[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Author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 xml:space="preserve"> 3]</w:t>
            </w:r>
          </w:p>
        </w:tc>
        <w:tc>
          <w:tcPr>
            <w:tcW w:w="990" w:type="dxa"/>
            <w:vAlign w:val="center"/>
            <w:hideMark/>
          </w:tcPr>
          <w:p w14:paraId="7A433A93" w14:textId="77777777" w:rsidR="002E168F" w:rsidRPr="00EF3E5C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[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Author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 xml:space="preserve"> 4]</w:t>
            </w:r>
          </w:p>
        </w:tc>
      </w:tr>
      <w:tr w:rsidR="002E168F" w:rsidRPr="00EF3E5C" w14:paraId="7A433A9A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95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1.</w:t>
            </w: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Definition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of research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problem</w:t>
            </w:r>
            <w:proofErr w:type="spellEnd"/>
          </w:p>
        </w:tc>
        <w:tc>
          <w:tcPr>
            <w:tcW w:w="1142" w:type="dxa"/>
            <w:vAlign w:val="center"/>
            <w:hideMark/>
          </w:tcPr>
          <w:p w14:paraId="7A433A96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97" w14:textId="77777777" w:rsidR="002E168F" w:rsidRPr="006B7649" w:rsidRDefault="002E168F" w:rsidP="002E1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98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99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  <w:tr w:rsidR="002E168F" w:rsidRPr="00EF3E5C" w14:paraId="7A433AA0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9B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  <w:t>2.</w:t>
            </w: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pt-BR"/>
              </w:rPr>
              <w:t> Development of hypotheses or research questions (empirical studies)</w:t>
            </w:r>
          </w:p>
        </w:tc>
        <w:tc>
          <w:tcPr>
            <w:tcW w:w="1142" w:type="dxa"/>
            <w:vAlign w:val="center"/>
            <w:hideMark/>
          </w:tcPr>
          <w:p w14:paraId="7A433A9C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9D" w14:textId="77777777" w:rsidR="002E168F" w:rsidRPr="006B7649" w:rsidRDefault="002E168F" w:rsidP="002E1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9E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9F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  <w:tr w:rsidR="002E168F" w:rsidRPr="00EF3E5C" w14:paraId="7A433AA7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A1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3. 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Development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of theoretical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propositions</w:t>
            </w:r>
            <w:proofErr w:type="spellEnd"/>
          </w:p>
          <w:p w14:paraId="7A433AA2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(theoretical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work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42" w:type="dxa"/>
            <w:vAlign w:val="center"/>
            <w:hideMark/>
          </w:tcPr>
          <w:p w14:paraId="7A433AA3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A4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A5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A6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  <w:tr w:rsidR="002E168F" w:rsidRPr="00EF3E5C" w14:paraId="7A433AAD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A8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4.</w:t>
            </w: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 Theoretical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foundation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/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Literature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review</w:t>
            </w:r>
          </w:p>
        </w:tc>
        <w:tc>
          <w:tcPr>
            <w:tcW w:w="1142" w:type="dxa"/>
            <w:vAlign w:val="center"/>
            <w:hideMark/>
          </w:tcPr>
          <w:p w14:paraId="7A433AA9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AA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AB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AC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  <w:tr w:rsidR="002E168F" w:rsidRPr="00EF3E5C" w14:paraId="7A433AB3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AE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5. 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Definition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of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methodological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procedures</w:t>
            </w:r>
          </w:p>
        </w:tc>
        <w:tc>
          <w:tcPr>
            <w:tcW w:w="1142" w:type="dxa"/>
            <w:vAlign w:val="center"/>
            <w:hideMark/>
          </w:tcPr>
          <w:p w14:paraId="7A433AAF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B0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B1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B2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  <w:tr w:rsidR="002E168F" w:rsidRPr="00EF3E5C" w14:paraId="7A433AB9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B4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6. </w:t>
            </w: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Data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collection</w:t>
            </w:r>
            <w:proofErr w:type="spellEnd"/>
          </w:p>
        </w:tc>
        <w:tc>
          <w:tcPr>
            <w:tcW w:w="1142" w:type="dxa"/>
            <w:vAlign w:val="center"/>
            <w:hideMark/>
          </w:tcPr>
          <w:p w14:paraId="7A433AB5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B6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B7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B8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  <w:tr w:rsidR="002E168F" w:rsidRPr="00EF3E5C" w14:paraId="7A433ABF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BA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7.</w:t>
            </w: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Statistical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analysis</w:t>
            </w:r>
            <w:proofErr w:type="spellEnd"/>
          </w:p>
        </w:tc>
        <w:tc>
          <w:tcPr>
            <w:tcW w:w="1142" w:type="dxa"/>
            <w:vAlign w:val="center"/>
            <w:hideMark/>
          </w:tcPr>
          <w:p w14:paraId="7A433ABB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BC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BD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BE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  <w:tr w:rsidR="002E168F" w:rsidRPr="00EF3E5C" w14:paraId="7A433AC5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C0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  <w:t>8. </w:t>
            </w: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pt-BR"/>
              </w:rPr>
              <w:t>Analysis and interpretation of data</w:t>
            </w:r>
          </w:p>
        </w:tc>
        <w:tc>
          <w:tcPr>
            <w:tcW w:w="1142" w:type="dxa"/>
            <w:vAlign w:val="center"/>
            <w:hideMark/>
          </w:tcPr>
          <w:p w14:paraId="7A433AC1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C2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C3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C4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  <w:tr w:rsidR="002E168F" w:rsidRPr="00EF3E5C" w14:paraId="7A433ACB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C6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  <w:t>9.</w:t>
            </w: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pt-BR"/>
              </w:rPr>
              <w:t> Critical revision of the manuscript</w:t>
            </w:r>
          </w:p>
        </w:tc>
        <w:tc>
          <w:tcPr>
            <w:tcW w:w="1142" w:type="dxa"/>
            <w:vAlign w:val="center"/>
            <w:hideMark/>
          </w:tcPr>
          <w:p w14:paraId="7A433AC7" w14:textId="77777777" w:rsidR="002E168F" w:rsidRPr="006B7649" w:rsidRDefault="002E168F" w:rsidP="002E1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C8" w14:textId="77777777" w:rsidR="002E168F" w:rsidRPr="006B7649" w:rsidRDefault="002E168F" w:rsidP="002E1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C9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CA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pt-BR"/>
              </w:rPr>
              <w:t> </w:t>
            </w:r>
          </w:p>
        </w:tc>
      </w:tr>
      <w:tr w:rsidR="002E168F" w:rsidRPr="00EF3E5C" w14:paraId="7A433AD1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CC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10.</w:t>
            </w: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Manuscript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writing</w:t>
            </w:r>
            <w:proofErr w:type="spellEnd"/>
          </w:p>
        </w:tc>
        <w:tc>
          <w:tcPr>
            <w:tcW w:w="1142" w:type="dxa"/>
            <w:vAlign w:val="center"/>
            <w:hideMark/>
          </w:tcPr>
          <w:p w14:paraId="7A433ACD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CE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√</w:t>
            </w:r>
          </w:p>
        </w:tc>
        <w:tc>
          <w:tcPr>
            <w:tcW w:w="990" w:type="dxa"/>
            <w:vAlign w:val="center"/>
            <w:hideMark/>
          </w:tcPr>
          <w:p w14:paraId="7A433ACF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D0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  <w:tr w:rsidR="002E168F" w:rsidRPr="00EF3E5C" w14:paraId="7A433AD7" w14:textId="77777777" w:rsidTr="006B7649">
        <w:trPr>
          <w:tblCellSpacing w:w="0" w:type="dxa"/>
        </w:trPr>
        <w:tc>
          <w:tcPr>
            <w:tcW w:w="3823" w:type="dxa"/>
            <w:vAlign w:val="center"/>
            <w:hideMark/>
          </w:tcPr>
          <w:p w14:paraId="7A433AD2" w14:textId="77777777" w:rsidR="002E168F" w:rsidRPr="00EF3E5C" w:rsidRDefault="002E168F" w:rsidP="002E168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EF3E5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11. </w:t>
            </w:r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Other (please </w:t>
            </w:r>
            <w:proofErr w:type="spellStart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specify</w:t>
            </w:r>
            <w:proofErr w:type="spellEnd"/>
            <w:r w:rsidRPr="00E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42" w:type="dxa"/>
            <w:vAlign w:val="center"/>
            <w:hideMark/>
          </w:tcPr>
          <w:p w14:paraId="7A433AD3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D4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D5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A433AD6" w14:textId="77777777" w:rsidR="002E168F" w:rsidRPr="006B7649" w:rsidRDefault="002E168F" w:rsidP="002E168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6B764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 </w:t>
            </w:r>
          </w:p>
        </w:tc>
      </w:tr>
    </w:tbl>
    <w:p w14:paraId="7A433AD8" w14:textId="77777777" w:rsidR="002E168F" w:rsidRPr="00EF3E5C" w:rsidRDefault="002E168F" w:rsidP="002E1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433AD9" w14:textId="77777777" w:rsidR="002E168F" w:rsidRPr="00EF3E5C" w:rsidRDefault="002E168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E168F" w:rsidRPr="00EF3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17"/>
    <w:rsid w:val="000D27B6"/>
    <w:rsid w:val="000F3B17"/>
    <w:rsid w:val="002E168F"/>
    <w:rsid w:val="003A4370"/>
    <w:rsid w:val="00490BEF"/>
    <w:rsid w:val="006B7649"/>
    <w:rsid w:val="00747948"/>
    <w:rsid w:val="00902490"/>
    <w:rsid w:val="009E6E0A"/>
    <w:rsid w:val="00A52112"/>
    <w:rsid w:val="00A80C9C"/>
    <w:rsid w:val="00BD7632"/>
    <w:rsid w:val="00C10BBB"/>
    <w:rsid w:val="00D10D82"/>
    <w:rsid w:val="00E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3A6A"/>
  <w15:chartTrackingRefBased/>
  <w15:docId w15:val="{4BE3F09F-47C0-4A09-B1B1-59CDBB24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rcid-id-https">
    <w:name w:val="orcid-id-https"/>
    <w:basedOn w:val="Fontepargpadro"/>
    <w:rsid w:val="009E6E0A"/>
  </w:style>
  <w:style w:type="character" w:styleId="Hyperlink">
    <w:name w:val="Hyperlink"/>
    <w:basedOn w:val="Fontepargpadro"/>
    <w:uiPriority w:val="99"/>
    <w:semiHidden/>
    <w:unhideWhenUsed/>
    <w:rsid w:val="0074794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E168F"/>
    <w:rPr>
      <w:b/>
      <w:bCs/>
    </w:rPr>
  </w:style>
  <w:style w:type="character" w:customStyle="1" w:styleId="apple-converted-space">
    <w:name w:val="apple-converted-space"/>
    <w:basedOn w:val="Fontepargpadro"/>
    <w:rsid w:val="002E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169</Words>
  <Characters>970</Characters>
  <Application>Microsoft Office Word</Application>
  <DocSecurity>0</DocSecurity>
  <Lines>29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FECAP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Citrix</dc:creator>
  <cp:keywords/>
  <dc:description/>
  <cp:lastModifiedBy>Helna Almeida de Araujo Góes</cp:lastModifiedBy>
  <cp:revision>6</cp:revision>
  <dcterms:created xsi:type="dcterms:W3CDTF">2019-02-05T18:50:00Z</dcterms:created>
  <dcterms:modified xsi:type="dcterms:W3CDTF">2026-03-31T17:28:00Z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94e55eb2-d70c-4821-889d-63cdc23b4a6d</vt:lpwstr>
  </property>
</Properties>
</file>